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1CD" w:rsidRDefault="00C533D0">
      <w:r>
        <w:t xml:space="preserve">ALLEGATO 1 </w:t>
      </w:r>
    </w:p>
    <w:p w:rsidR="00416895" w:rsidRDefault="00AC31CD" w:rsidP="00AC31CD">
      <w:pPr>
        <w:jc w:val="right"/>
      </w:pPr>
      <w:r>
        <w:t>AL DIRIGENTE SCOLASTICO</w:t>
      </w:r>
    </w:p>
    <w:p w:rsidR="00AC31CD" w:rsidRDefault="00416895" w:rsidP="00AC31CD">
      <w:pPr>
        <w:jc w:val="right"/>
      </w:pPr>
      <w:r>
        <w:t>DEL LICEO STATALE M. IMMACOLATA</w:t>
      </w:r>
      <w:r w:rsidR="00AC31CD">
        <w:t xml:space="preserve"> </w:t>
      </w:r>
    </w:p>
    <w:p w:rsidR="00AC31CD" w:rsidRDefault="00AC31CD"/>
    <w:p w:rsidR="00AC31CD" w:rsidRPr="00416895" w:rsidRDefault="00C533D0" w:rsidP="002C1B69">
      <w:pPr>
        <w:ind w:left="993" w:hanging="993"/>
        <w:rPr>
          <w:b/>
        </w:rPr>
      </w:pPr>
      <w:r w:rsidRPr="00416895">
        <w:rPr>
          <w:b/>
        </w:rPr>
        <w:t>OGGETTO: RICHIESTA FREQUENZA LEZIONI A DISTANZA (DIDAT</w:t>
      </w:r>
      <w:r w:rsidR="00416895" w:rsidRPr="00416895">
        <w:rPr>
          <w:b/>
        </w:rPr>
        <w:t xml:space="preserve">TICA DIGITALE INTEGRATA) PER IL PERIODO 26 APRILE 2021 - </w:t>
      </w:r>
      <w:r w:rsidRPr="00416895">
        <w:rPr>
          <w:b/>
        </w:rPr>
        <w:t>11 GIUGNO 2021.</w:t>
      </w:r>
    </w:p>
    <w:p w:rsidR="00AC31CD" w:rsidRPr="00416895" w:rsidRDefault="00C533D0">
      <w:pPr>
        <w:rPr>
          <w:b/>
          <w:i/>
        </w:rPr>
      </w:pPr>
      <w:r w:rsidRPr="00416895">
        <w:rPr>
          <w:b/>
          <w:i/>
        </w:rPr>
        <w:t xml:space="preserve">In caso di alunno/a minorenne: </w:t>
      </w:r>
    </w:p>
    <w:p w:rsidR="00416895" w:rsidRDefault="00416895">
      <w:r>
        <w:t xml:space="preserve">I sottoscritti </w:t>
      </w:r>
      <w:r w:rsidR="00C533D0">
        <w:t xml:space="preserve"> ___________________________________</w:t>
      </w:r>
      <w:r>
        <w:t>______________________________________</w:t>
      </w:r>
    </w:p>
    <w:p w:rsidR="00AC31CD" w:rsidRDefault="00C533D0">
      <w:r>
        <w:t>esercenti la responsabilità genitoriale/tutori</w:t>
      </w:r>
      <w:bookmarkStart w:id="0" w:name="_GoBack"/>
      <w:bookmarkEnd w:id="0"/>
      <w:r>
        <w:t>ale</w:t>
      </w:r>
      <w:r w:rsidR="00416895">
        <w:t xml:space="preserve"> </w:t>
      </w:r>
      <w:r>
        <w:t>dell’alunno/a</w:t>
      </w:r>
      <w:r w:rsidR="00416895">
        <w:t>__________________________________</w:t>
      </w:r>
      <w:r>
        <w:t xml:space="preserve"> frequentante la classe</w:t>
      </w:r>
      <w:r w:rsidR="00AC31CD">
        <w:t>__________</w:t>
      </w:r>
      <w:r>
        <w:t xml:space="preserve"> /sez. </w:t>
      </w:r>
      <w:r w:rsidR="00AC31CD">
        <w:t>___________</w:t>
      </w:r>
      <w:r>
        <w:t>del Liceo ____________________________</w:t>
      </w:r>
      <w:r w:rsidR="00416895">
        <w:t>____</w:t>
      </w:r>
    </w:p>
    <w:p w:rsidR="00416895" w:rsidRDefault="00416895"/>
    <w:p w:rsidR="00AC31CD" w:rsidRPr="00416895" w:rsidRDefault="00C533D0">
      <w:pPr>
        <w:rPr>
          <w:b/>
          <w:i/>
        </w:rPr>
      </w:pPr>
      <w:r w:rsidRPr="00416895">
        <w:rPr>
          <w:b/>
          <w:i/>
        </w:rPr>
        <w:t xml:space="preserve">In caso di alunno/a maggiorenne: </w:t>
      </w:r>
    </w:p>
    <w:p w:rsidR="00416895" w:rsidRDefault="00C533D0">
      <w:r>
        <w:t>Il/La sottoscritto/a</w:t>
      </w:r>
      <w:r w:rsidR="00416895">
        <w:t>_________________________________________</w:t>
      </w:r>
    </w:p>
    <w:p w:rsidR="00AC31CD" w:rsidRDefault="00C533D0">
      <w:r>
        <w:t xml:space="preserve"> </w:t>
      </w:r>
      <w:r w:rsidR="00416895">
        <w:t>frequentante la classe__________ /sez. ___________del Liceo ________________________________</w:t>
      </w:r>
    </w:p>
    <w:p w:rsidR="00AC31CD" w:rsidRPr="00416895" w:rsidRDefault="00C533D0" w:rsidP="00416895">
      <w:pPr>
        <w:jc w:val="center"/>
        <w:rPr>
          <w:b/>
        </w:rPr>
      </w:pPr>
      <w:r w:rsidRPr="00416895">
        <w:rPr>
          <w:b/>
        </w:rPr>
        <w:t>CHIEDONO/CHIEDE</w:t>
      </w:r>
    </w:p>
    <w:p w:rsidR="00AC31CD" w:rsidRDefault="00C533D0">
      <w:r>
        <w:t xml:space="preserve"> Ai sensi dell’Ordinanza del Presidente della Regione Puglia 23 aprile 2021, n. 121 </w:t>
      </w:r>
    </w:p>
    <w:p w:rsidR="00AC31CD" w:rsidRDefault="00C533D0">
      <w:r>
        <w:sym w:font="Symbol" w:char="F0F0"/>
      </w:r>
      <w:r>
        <w:t xml:space="preserve"> che il/la proprio/a figlio/a frequenti le lezioni a distanza (Didattica Digitale Integrata) dal 26 aprile 2021 all’11 giugno 2021 (</w:t>
      </w:r>
      <w:r w:rsidRPr="00416895">
        <w:rPr>
          <w:i/>
        </w:rPr>
        <w:t>opzione per studenti minorenni</w:t>
      </w:r>
      <w:r>
        <w:t>)</w:t>
      </w:r>
      <w:r w:rsidR="00AC31CD">
        <w:t>;</w:t>
      </w:r>
    </w:p>
    <w:p w:rsidR="00AC31CD" w:rsidRDefault="00C533D0">
      <w:r>
        <w:t xml:space="preserve"> </w:t>
      </w:r>
      <w:r>
        <w:sym w:font="Symbol" w:char="F0F0"/>
      </w:r>
      <w:r>
        <w:t xml:space="preserve"> di poter frequentare le lezioni a distanza (Didattica Digitale Integrata) dal 26 aprile 2021 all’11 giugno 2021 (</w:t>
      </w:r>
      <w:r w:rsidRPr="00416895">
        <w:rPr>
          <w:i/>
        </w:rPr>
        <w:t>opzione per studenti maggiorenni</w:t>
      </w:r>
      <w:r>
        <w:t>)</w:t>
      </w:r>
      <w:r w:rsidR="00AC31CD">
        <w:t>;</w:t>
      </w:r>
    </w:p>
    <w:p w:rsidR="00AC31CD" w:rsidRDefault="00C533D0">
      <w:r>
        <w:t xml:space="preserve"> Ai fini dell’accoglimento della presente istanza DICHIARANO/DICHIARA di essere consapevoli/e che tale scelta è esercitata una sola volta per l’intero periodo compreso tra il 26/04/2021 e l’11/06/2021. </w:t>
      </w:r>
    </w:p>
    <w:p w:rsidR="00AC31CD" w:rsidRDefault="00C533D0">
      <w:r>
        <w:t>Data_________</w:t>
      </w:r>
      <w:r w:rsidR="00416895">
        <w:t>_____</w:t>
      </w:r>
      <w:r>
        <w:t xml:space="preserve"> </w:t>
      </w:r>
    </w:p>
    <w:p w:rsidR="00416895" w:rsidRDefault="00C533D0">
      <w:r>
        <w:t>Firma di entrambi i genitori (o tutori) (</w:t>
      </w:r>
      <w:r w:rsidRPr="00416895">
        <w:rPr>
          <w:i/>
        </w:rPr>
        <w:t>in caso di alunno/a minorenne</w:t>
      </w:r>
      <w:r>
        <w:t xml:space="preserve">) </w:t>
      </w:r>
    </w:p>
    <w:p w:rsidR="00416895" w:rsidRDefault="00C533D0">
      <w:r>
        <w:t>________________________________________ ________________________________________</w:t>
      </w:r>
      <w:r w:rsidR="00416895">
        <w:t>___</w:t>
      </w:r>
      <w:r>
        <w:t xml:space="preserve"> </w:t>
      </w:r>
    </w:p>
    <w:p w:rsidR="00416895" w:rsidRDefault="00C533D0">
      <w:r>
        <w:t>Firma dello studente/della studentessa (</w:t>
      </w:r>
      <w:r w:rsidRPr="00416895">
        <w:rPr>
          <w:i/>
        </w:rPr>
        <w:t>se maggiorenne</w:t>
      </w:r>
      <w:r>
        <w:t xml:space="preserve">) </w:t>
      </w:r>
    </w:p>
    <w:p w:rsidR="00416895" w:rsidRDefault="00C533D0">
      <w:r>
        <w:t xml:space="preserve">__________________________________________ </w:t>
      </w:r>
    </w:p>
    <w:p w:rsidR="00AC31CD" w:rsidRDefault="00C533D0" w:rsidP="00416895">
      <w:pPr>
        <w:jc w:val="both"/>
      </w:pPr>
      <w:r>
        <w:t xml:space="preserve">Oppure, in caso di assenza temporanea di uno dei genitori: Il/La sottoscritto/a, consapevole delle conseguenze amministrative e penali per chi rilasci dichiarazioni non corrispondenti a verità, ai sensi del DPR 245/2000, dichiara di aver effettuato la scelta in osservanza delle disposizioni sulla responsabilità genitoriale di cui agli artt. 316, 337 ter e337 quater del codice civile, che richiedono il consenso di entrambi i genitori. </w:t>
      </w:r>
    </w:p>
    <w:p w:rsidR="00A53BF7" w:rsidRDefault="00C533D0">
      <w:r>
        <w:t>Data, _________________ Firma di un solo genitore ________________________________</w:t>
      </w:r>
      <w:r w:rsidR="00416895">
        <w:t>________</w:t>
      </w:r>
    </w:p>
    <w:sectPr w:rsidR="00A53BF7" w:rsidSect="007278C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C454C3"/>
    <w:rsid w:val="002C1B69"/>
    <w:rsid w:val="00416895"/>
    <w:rsid w:val="007278CE"/>
    <w:rsid w:val="00A53BF7"/>
    <w:rsid w:val="00AC31CD"/>
    <w:rsid w:val="00C454C3"/>
    <w:rsid w:val="00C533D0"/>
    <w:rsid w:val="00F91C3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78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318</Words>
  <Characters>1814</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dc:creator>
  <cp:keywords/>
  <dc:description/>
  <cp:lastModifiedBy>User</cp:lastModifiedBy>
  <cp:revision>4</cp:revision>
  <dcterms:created xsi:type="dcterms:W3CDTF">2021-04-24T09:45:00Z</dcterms:created>
  <dcterms:modified xsi:type="dcterms:W3CDTF">2021-04-24T10:09:00Z</dcterms:modified>
</cp:coreProperties>
</file>